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9B" w:rsidRDefault="00BE7B68" w:rsidP="003C449B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E5EA1F" wp14:editId="21538D17">
                <wp:simplePos x="0" y="0"/>
                <wp:positionH relativeFrom="column">
                  <wp:posOffset>5191125</wp:posOffset>
                </wp:positionH>
                <wp:positionV relativeFrom="paragraph">
                  <wp:posOffset>11430</wp:posOffset>
                </wp:positionV>
                <wp:extent cx="1535430" cy="1404620"/>
                <wp:effectExtent l="0" t="0" r="762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49B" w:rsidRPr="00BE7B68" w:rsidRDefault="003C449B" w:rsidP="006F7D2A">
                            <w:pPr>
                              <w:spacing w:after="0"/>
                              <w:jc w:val="right"/>
                              <w:rPr>
                                <w:b/>
                              </w:rPr>
                            </w:pPr>
                            <w:r w:rsidRPr="00BE7B68">
                              <w:rPr>
                                <w:b/>
                              </w:rPr>
                              <w:t>Council Members</w:t>
                            </w:r>
                          </w:p>
                          <w:p w:rsidR="003C449B" w:rsidRPr="00BE7B68" w:rsidRDefault="003C449B" w:rsidP="006F7D2A">
                            <w:pPr>
                              <w:spacing w:after="0"/>
                              <w:jc w:val="right"/>
                            </w:pPr>
                            <w:r w:rsidRPr="00BE7B68">
                              <w:t>Alan Boulant</w:t>
                            </w:r>
                          </w:p>
                          <w:p w:rsidR="003C449B" w:rsidRPr="00BE7B68" w:rsidRDefault="003C449B" w:rsidP="006F7D2A">
                            <w:pPr>
                              <w:spacing w:after="0"/>
                              <w:jc w:val="right"/>
                            </w:pPr>
                            <w:r w:rsidRPr="00BE7B68">
                              <w:t>James M. Martin</w:t>
                            </w:r>
                          </w:p>
                          <w:p w:rsidR="003C449B" w:rsidRPr="00BE7B68" w:rsidRDefault="003C449B" w:rsidP="006F7D2A">
                            <w:pPr>
                              <w:spacing w:after="0"/>
                              <w:jc w:val="right"/>
                            </w:pPr>
                            <w:r w:rsidRPr="00BE7B68">
                              <w:t>John C. Pytlovany</w:t>
                            </w:r>
                          </w:p>
                          <w:p w:rsidR="003C449B" w:rsidRPr="00BE7B68" w:rsidRDefault="003C449B" w:rsidP="006F7D2A">
                            <w:pPr>
                              <w:jc w:val="right"/>
                            </w:pPr>
                            <w:r w:rsidRPr="00BE7B68">
                              <w:t>Gina M. Wierzbowski</w:t>
                            </w:r>
                          </w:p>
                          <w:p w:rsidR="003C449B" w:rsidRDefault="003C44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5E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75pt;margin-top:.9pt;width:120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" stroked="f">
                <v:textbox style="mso-fit-shape-to-text:t">
                  <w:txbxContent>
                    <w:p w:rsidR="003C449B" w:rsidRPr="00BE7B68" w:rsidRDefault="003C449B" w:rsidP="006F7D2A">
                      <w:pPr>
                        <w:spacing w:after="0"/>
                        <w:jc w:val="right"/>
                        <w:rPr>
                          <w:b/>
                        </w:rPr>
                      </w:pPr>
                      <w:r w:rsidRPr="00BE7B68">
                        <w:rPr>
                          <w:b/>
                        </w:rPr>
                        <w:t>Council Members</w:t>
                      </w:r>
                    </w:p>
                    <w:p w:rsidR="003C449B" w:rsidRPr="00BE7B68" w:rsidRDefault="003C449B" w:rsidP="006F7D2A">
                      <w:pPr>
                        <w:spacing w:after="0"/>
                        <w:jc w:val="right"/>
                      </w:pPr>
                      <w:r w:rsidRPr="00BE7B68">
                        <w:t>Alan Boulant</w:t>
                      </w:r>
                    </w:p>
                    <w:p w:rsidR="003C449B" w:rsidRPr="00BE7B68" w:rsidRDefault="003C449B" w:rsidP="006F7D2A">
                      <w:pPr>
                        <w:spacing w:after="0"/>
                        <w:jc w:val="right"/>
                      </w:pPr>
                      <w:r w:rsidRPr="00BE7B68">
                        <w:t>James M. Martin</w:t>
                      </w:r>
                    </w:p>
                    <w:p w:rsidR="003C449B" w:rsidRPr="00BE7B68" w:rsidRDefault="003C449B" w:rsidP="006F7D2A">
                      <w:pPr>
                        <w:spacing w:after="0"/>
                        <w:jc w:val="right"/>
                      </w:pPr>
                      <w:r w:rsidRPr="00BE7B68">
                        <w:t>John C. Pytlovany</w:t>
                      </w:r>
                    </w:p>
                    <w:p w:rsidR="003C449B" w:rsidRPr="00BE7B68" w:rsidRDefault="003C449B" w:rsidP="006F7D2A">
                      <w:pPr>
                        <w:jc w:val="right"/>
                      </w:pPr>
                      <w:r w:rsidRPr="00BE7B68">
                        <w:t>Gina M. Wierzbowski</w:t>
                      </w:r>
                    </w:p>
                    <w:p w:rsidR="003C449B" w:rsidRDefault="003C449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3FB71D" wp14:editId="5660D396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2360930" cy="1676400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EB" w:rsidRDefault="003C449B" w:rsidP="003C44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449B">
                              <w:rPr>
                                <w:b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:rsidR="003C449B" w:rsidRPr="003C449B" w:rsidRDefault="003C449B" w:rsidP="003C44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3C449B">
                              <w:rPr>
                                <w:b/>
                                <w:sz w:val="28"/>
                                <w:szCs w:val="28"/>
                              </w:rPr>
                              <w:t>TOWN BOARD MEETING</w:t>
                            </w:r>
                            <w:r>
                              <w:br/>
                            </w:r>
                            <w:r w:rsidRPr="003C449B">
                              <w:rPr>
                                <w:sz w:val="24"/>
                                <w:szCs w:val="24"/>
                              </w:rPr>
                              <w:t>TOWN OF GLENVILLE</w:t>
                            </w:r>
                            <w:r w:rsidRPr="003C449B">
                              <w:rPr>
                                <w:sz w:val="24"/>
                                <w:szCs w:val="24"/>
                              </w:rPr>
                              <w:br/>
                              <w:t>18 GLENRIDGE ROAD</w:t>
                            </w:r>
                            <w:r>
                              <w:br/>
                            </w:r>
                            <w:r w:rsidR="00DE6B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AUGUST </w:t>
                            </w:r>
                            <w:r w:rsidR="00F367D6">
                              <w:rPr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 w:rsidRPr="003C449B">
                              <w:rPr>
                                <w:b/>
                                <w:sz w:val="24"/>
                                <w:szCs w:val="24"/>
                              </w:rPr>
                              <w:t>, 2016</w:t>
                            </w:r>
                            <w:r w:rsidRPr="003C449B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7:00 P.M.</w:t>
                            </w:r>
                          </w:p>
                          <w:p w:rsidR="003C449B" w:rsidRDefault="00F367D6" w:rsidP="003C449B">
                            <w:pPr>
                              <w:jc w:val="center"/>
                            </w:pPr>
                            <w:hyperlink r:id="rId5" w:history="1">
                              <w:r w:rsidR="003C449B" w:rsidRPr="00260E96">
                                <w:rPr>
                                  <w:rStyle w:val="Hyperlink"/>
                                </w:rPr>
                                <w:t>www.townofglenville.org</w:t>
                              </w:r>
                            </w:hyperlink>
                          </w:p>
                          <w:p w:rsidR="003C449B" w:rsidRDefault="003C449B"/>
                          <w:p w:rsidR="003C449B" w:rsidRDefault="003C449B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B71D" id="_x0000_s1027" type="#_x0000_t202" style="position:absolute;margin-left:0;margin-top:1.15pt;width:185.9pt;height:132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w7IgIAACM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" stroked="f">
                <v:textbox>
                  <w:txbxContent>
                    <w:p w:rsidR="00DE6BEB" w:rsidRDefault="003C449B" w:rsidP="003C449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C449B">
                        <w:rPr>
                          <w:b/>
                          <w:sz w:val="28"/>
                          <w:szCs w:val="28"/>
                        </w:rPr>
                        <w:t>AGENDA</w:t>
                      </w:r>
                    </w:p>
                    <w:p w:rsidR="003C449B" w:rsidRPr="003C449B" w:rsidRDefault="003C449B" w:rsidP="003C449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3C449B">
                        <w:rPr>
                          <w:b/>
                          <w:sz w:val="28"/>
                          <w:szCs w:val="28"/>
                        </w:rPr>
                        <w:t>TOWN BOARD MEETING</w:t>
                      </w:r>
                      <w:r>
                        <w:br/>
                      </w:r>
                      <w:r w:rsidRPr="003C449B">
                        <w:rPr>
                          <w:sz w:val="24"/>
                          <w:szCs w:val="24"/>
                        </w:rPr>
                        <w:t>TOWN OF GLENVILLE</w:t>
                      </w:r>
                      <w:r w:rsidRPr="003C449B">
                        <w:rPr>
                          <w:sz w:val="24"/>
                          <w:szCs w:val="24"/>
                        </w:rPr>
                        <w:br/>
                        <w:t>18 GLENRIDGE ROAD</w:t>
                      </w:r>
                      <w:r>
                        <w:br/>
                      </w:r>
                      <w:r w:rsidR="00DE6BEB">
                        <w:rPr>
                          <w:b/>
                          <w:sz w:val="24"/>
                          <w:szCs w:val="24"/>
                        </w:rPr>
                        <w:t xml:space="preserve">AUGUST </w:t>
                      </w:r>
                      <w:r w:rsidR="00F367D6">
                        <w:rPr>
                          <w:b/>
                          <w:sz w:val="24"/>
                          <w:szCs w:val="24"/>
                        </w:rPr>
                        <w:t>17</w:t>
                      </w:r>
                      <w:r w:rsidRPr="003C449B">
                        <w:rPr>
                          <w:b/>
                          <w:sz w:val="24"/>
                          <w:szCs w:val="24"/>
                        </w:rPr>
                        <w:t>, 2016</w:t>
                      </w:r>
                      <w:r w:rsidRPr="003C449B">
                        <w:rPr>
                          <w:b/>
                          <w:sz w:val="24"/>
                          <w:szCs w:val="24"/>
                        </w:rPr>
                        <w:br/>
                        <w:t>7:00 P.M.</w:t>
                      </w:r>
                    </w:p>
                    <w:p w:rsidR="003C449B" w:rsidRDefault="00F367D6" w:rsidP="003C449B">
                      <w:pPr>
                        <w:jc w:val="center"/>
                      </w:pPr>
                      <w:hyperlink r:id="rId6" w:history="1">
                        <w:r w:rsidR="003C449B" w:rsidRPr="00260E96">
                          <w:rPr>
                            <w:rStyle w:val="Hyperlink"/>
                          </w:rPr>
                          <w:t>www.townofglenville.org</w:t>
                        </w:r>
                      </w:hyperlink>
                    </w:p>
                    <w:p w:rsidR="003C449B" w:rsidRDefault="003C449B"/>
                    <w:p w:rsidR="003C449B" w:rsidRDefault="003C449B"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A20BAA" wp14:editId="72A6615B">
                <wp:simplePos x="0" y="0"/>
                <wp:positionH relativeFrom="column">
                  <wp:posOffset>-847725</wp:posOffset>
                </wp:positionH>
                <wp:positionV relativeFrom="paragraph">
                  <wp:posOffset>11430</wp:posOffset>
                </wp:positionV>
                <wp:extent cx="1628775" cy="895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49B" w:rsidRPr="00BE7B68" w:rsidRDefault="003C449B" w:rsidP="003C449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E7B68">
                              <w:rPr>
                                <w:b/>
                              </w:rPr>
                              <w:t>Supervisor:</w:t>
                            </w:r>
                          </w:p>
                          <w:p w:rsidR="003C449B" w:rsidRPr="00BE7B68" w:rsidRDefault="003C449B">
                            <w:r w:rsidRPr="00BE7B68">
                              <w:t>Christopher A. Koetzle</w:t>
                            </w:r>
                          </w:p>
                          <w:p w:rsidR="003C449B" w:rsidRPr="00BE7B68" w:rsidRDefault="003C449B" w:rsidP="003C449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E7B68">
                              <w:rPr>
                                <w:b/>
                              </w:rPr>
                              <w:t>Deputy Supervisor:</w:t>
                            </w:r>
                          </w:p>
                          <w:p w:rsidR="003C449B" w:rsidRPr="00BE7B68" w:rsidRDefault="003C449B">
                            <w:r w:rsidRPr="00BE7B68">
                              <w:t>James MacFarland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0BAA" id="_x0000_s1028" type="#_x0000_t202" style="position:absolute;margin-left:-66.75pt;margin-top:.9pt;width:128.2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" stroked="f">
                <v:textbox>
                  <w:txbxContent>
                    <w:p w:rsidR="003C449B" w:rsidRPr="00BE7B68" w:rsidRDefault="003C449B" w:rsidP="003C449B">
                      <w:pPr>
                        <w:spacing w:after="0"/>
                        <w:rPr>
                          <w:b/>
                        </w:rPr>
                      </w:pPr>
                      <w:r w:rsidRPr="00BE7B68">
                        <w:rPr>
                          <w:b/>
                        </w:rPr>
                        <w:t>Supervisor:</w:t>
                      </w:r>
                    </w:p>
                    <w:p w:rsidR="003C449B" w:rsidRPr="00BE7B68" w:rsidRDefault="003C449B">
                      <w:r w:rsidRPr="00BE7B68">
                        <w:t>Christopher A. Koetzle</w:t>
                      </w:r>
                    </w:p>
                    <w:p w:rsidR="003C449B" w:rsidRPr="00BE7B68" w:rsidRDefault="003C449B" w:rsidP="003C449B">
                      <w:pPr>
                        <w:spacing w:after="0"/>
                        <w:rPr>
                          <w:b/>
                        </w:rPr>
                      </w:pPr>
                      <w:r w:rsidRPr="00BE7B68">
                        <w:rPr>
                          <w:b/>
                        </w:rPr>
                        <w:t>Deputy Supervisor:</w:t>
                      </w:r>
                    </w:p>
                    <w:p w:rsidR="003C449B" w:rsidRPr="00BE7B68" w:rsidRDefault="003C449B">
                      <w:r w:rsidRPr="00BE7B68">
                        <w:t>James MacFarland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449B" w:rsidRDefault="006F7D2A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7B68" w:rsidRDefault="00BE7B68" w:rsidP="00BE7B68"/>
    <w:p w:rsidR="00BE7B68" w:rsidRDefault="00BE7B68" w:rsidP="00BE7B68"/>
    <w:p w:rsidR="00F367D6" w:rsidRPr="006F0A10" w:rsidRDefault="00F367D6" w:rsidP="00F367D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Invocation</w:t>
      </w:r>
    </w:p>
    <w:p w:rsidR="00F367D6" w:rsidRPr="006F0A10" w:rsidRDefault="00F367D6" w:rsidP="00F367D6">
      <w:pPr>
        <w:tabs>
          <w:tab w:val="left" w:pos="-720"/>
        </w:tabs>
        <w:suppressAutoHyphens/>
        <w:spacing w:line="240" w:lineRule="atLeast"/>
        <w:ind w:left="720" w:hanging="648"/>
        <w:jc w:val="both"/>
        <w:rPr>
          <w:rFonts w:ascii="Arial" w:hAnsi="Arial" w:cs="Arial"/>
          <w:spacing w:val="-3"/>
        </w:rPr>
      </w:pPr>
    </w:p>
    <w:p w:rsidR="00F367D6" w:rsidRDefault="00F367D6" w:rsidP="00F367D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Pledge of Allegiance to the Flag.</w:t>
      </w:r>
    </w:p>
    <w:p w:rsidR="00F367D6" w:rsidRDefault="00F367D6" w:rsidP="00F367D6">
      <w:pPr>
        <w:pStyle w:val="ListParagraph"/>
        <w:rPr>
          <w:rFonts w:ascii="Arial" w:hAnsi="Arial" w:cs="Arial"/>
          <w:spacing w:val="-3"/>
        </w:rPr>
      </w:pPr>
    </w:p>
    <w:p w:rsidR="00F367D6" w:rsidRPr="006F0A10" w:rsidRDefault="00F367D6" w:rsidP="00F367D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Roll Call</w:t>
      </w:r>
    </w:p>
    <w:p w:rsidR="00F367D6" w:rsidRPr="006F0A10" w:rsidRDefault="00F367D6" w:rsidP="00F367D6">
      <w:pPr>
        <w:tabs>
          <w:tab w:val="left" w:pos="-720"/>
        </w:tabs>
        <w:suppressAutoHyphens/>
        <w:spacing w:line="240" w:lineRule="atLeast"/>
        <w:ind w:left="720" w:hanging="648"/>
        <w:jc w:val="both"/>
        <w:rPr>
          <w:rFonts w:ascii="Arial" w:hAnsi="Arial" w:cs="Arial"/>
          <w:spacing w:val="-3"/>
        </w:rPr>
      </w:pPr>
    </w:p>
    <w:p w:rsidR="00F367D6" w:rsidRDefault="00F367D6" w:rsidP="00F367D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Town Council Reports</w:t>
      </w:r>
    </w:p>
    <w:p w:rsidR="00F367D6" w:rsidRDefault="00F367D6" w:rsidP="00F367D6">
      <w:pPr>
        <w:pStyle w:val="ListParagraph"/>
        <w:rPr>
          <w:rFonts w:ascii="Arial" w:hAnsi="Arial" w:cs="Arial"/>
          <w:spacing w:val="-3"/>
        </w:rPr>
      </w:pPr>
    </w:p>
    <w:p w:rsidR="00F367D6" w:rsidRPr="006F0A10" w:rsidRDefault="00F367D6" w:rsidP="00F367D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Privilege of the Floor</w:t>
      </w:r>
    </w:p>
    <w:p w:rsidR="00F367D6" w:rsidRPr="006F0A10" w:rsidRDefault="00F367D6" w:rsidP="00F367D6">
      <w:pPr>
        <w:tabs>
          <w:tab w:val="left" w:pos="-720"/>
        </w:tabs>
        <w:suppressAutoHyphens/>
        <w:spacing w:line="240" w:lineRule="atLeast"/>
        <w:ind w:left="720" w:hanging="648"/>
        <w:jc w:val="both"/>
        <w:rPr>
          <w:rFonts w:ascii="Arial" w:hAnsi="Arial" w:cs="Arial"/>
          <w:spacing w:val="-3"/>
        </w:rPr>
      </w:pPr>
    </w:p>
    <w:p w:rsidR="00F367D6" w:rsidRDefault="00F367D6" w:rsidP="00F367D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230DBB">
        <w:rPr>
          <w:rFonts w:ascii="Arial" w:hAnsi="Arial" w:cs="Arial"/>
          <w:spacing w:val="-3"/>
        </w:rPr>
        <w:t>Supervisor’s Comments to the Board</w:t>
      </w:r>
    </w:p>
    <w:p w:rsidR="00F367D6" w:rsidRDefault="00F367D6" w:rsidP="00F367D6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</w:rPr>
      </w:pPr>
    </w:p>
    <w:p w:rsidR="00F367D6" w:rsidRDefault="00F367D6" w:rsidP="00F367D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Resolution authorizing the purchase of a new telephone system.</w:t>
      </w:r>
    </w:p>
    <w:p w:rsidR="00F367D6" w:rsidRDefault="00F367D6" w:rsidP="00F367D6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</w:rPr>
      </w:pPr>
    </w:p>
    <w:p w:rsidR="00F367D6" w:rsidRDefault="00F367D6" w:rsidP="00F367D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Resolution authorizing to enter into a memorandum of agreement with the CSEA Employee Benefit Fund.</w:t>
      </w:r>
    </w:p>
    <w:p w:rsidR="00F367D6" w:rsidRDefault="00F367D6" w:rsidP="00F367D6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</w:rPr>
      </w:pPr>
    </w:p>
    <w:p w:rsidR="00F367D6" w:rsidRDefault="00F367D6" w:rsidP="00F367D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Resolution appointing Sid Ramotar to serve as a member of the Zoning Board of Appeals.</w:t>
      </w:r>
    </w:p>
    <w:p w:rsidR="00F367D6" w:rsidRDefault="00F367D6" w:rsidP="00F367D6">
      <w:pPr>
        <w:pStyle w:val="ListParagraph"/>
        <w:rPr>
          <w:rFonts w:ascii="Arial" w:hAnsi="Arial" w:cs="Arial"/>
          <w:spacing w:val="-3"/>
        </w:rPr>
      </w:pPr>
    </w:p>
    <w:p w:rsidR="00F367D6" w:rsidRDefault="00F367D6" w:rsidP="00F367D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Resolution approving the Monthly Department Reports for July 2016.</w:t>
      </w:r>
    </w:p>
    <w:p w:rsidR="00F367D6" w:rsidRDefault="00F367D6" w:rsidP="00F367D6">
      <w:pPr>
        <w:pStyle w:val="ListParagraph"/>
        <w:rPr>
          <w:rFonts w:ascii="Arial" w:hAnsi="Arial" w:cs="Arial"/>
          <w:spacing w:val="-3"/>
        </w:rPr>
      </w:pPr>
    </w:p>
    <w:p w:rsidR="00F367D6" w:rsidRDefault="00F367D6" w:rsidP="00F367D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New Business</w:t>
      </w:r>
    </w:p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sectPr w:rsidR="006F7D2A" w:rsidSect="00BE7B6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280C"/>
    <w:multiLevelType w:val="hybridMultilevel"/>
    <w:tmpl w:val="7222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20C92"/>
    <w:multiLevelType w:val="hybridMultilevel"/>
    <w:tmpl w:val="F7B0C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9B"/>
    <w:rsid w:val="00024B7F"/>
    <w:rsid w:val="000B2CE7"/>
    <w:rsid w:val="0038240F"/>
    <w:rsid w:val="003C449B"/>
    <w:rsid w:val="00560176"/>
    <w:rsid w:val="006F7D2A"/>
    <w:rsid w:val="00965CCA"/>
    <w:rsid w:val="00BE7B68"/>
    <w:rsid w:val="00DE6BEB"/>
    <w:rsid w:val="00F3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C4AF9-83AE-43C3-BB05-41A3ECC4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4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glenville.org" TargetMode="External"/><Relationship Id="rId5" Type="http://schemas.openxmlformats.org/officeDocument/2006/relationships/hyperlink" Target="http://www.townofglenvil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449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Walkuski</dc:creator>
  <cp:keywords/>
  <dc:description/>
  <cp:lastModifiedBy>Linda Neals</cp:lastModifiedBy>
  <cp:revision>2</cp:revision>
  <cp:lastPrinted>2016-06-13T14:28:00Z</cp:lastPrinted>
  <dcterms:created xsi:type="dcterms:W3CDTF">2016-08-12T19:26:00Z</dcterms:created>
  <dcterms:modified xsi:type="dcterms:W3CDTF">2016-08-12T19:26:00Z</dcterms:modified>
</cp:coreProperties>
</file>